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EF" w:rsidRPr="001C4FEF" w:rsidRDefault="001C4FEF" w:rsidP="001C4FE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C4FEF">
        <w:rPr>
          <w:rFonts w:ascii="Arial" w:eastAsia="宋体" w:hAnsi="Arial" w:cs="Arial"/>
          <w:color w:val="000000"/>
          <w:kern w:val="0"/>
          <w:szCs w:val="21"/>
        </w:rPr>
        <w:t>2016</w:t>
      </w:r>
      <w:r w:rsidRPr="001C4FEF">
        <w:rPr>
          <w:rFonts w:ascii="Arial" w:eastAsia="宋体" w:hAnsi="Arial" w:cs="Arial"/>
          <w:color w:val="000000"/>
          <w:kern w:val="0"/>
          <w:szCs w:val="21"/>
        </w:rPr>
        <w:t>年武清区教育系统公开招聘教师拟聘用人员公示表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567"/>
        <w:gridCol w:w="993"/>
        <w:gridCol w:w="567"/>
        <w:gridCol w:w="708"/>
        <w:gridCol w:w="709"/>
        <w:gridCol w:w="1134"/>
        <w:gridCol w:w="1276"/>
        <w:gridCol w:w="1276"/>
        <w:gridCol w:w="708"/>
      </w:tblGrid>
      <w:tr w:rsidR="001C4FEF" w:rsidRPr="001C4FEF" w:rsidTr="001C4FEF">
        <w:trPr>
          <w:trHeight w:val="631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序号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性别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出生年月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政治面目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毕业学校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所学专业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报考岗位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总成绩</w:t>
            </w:r>
          </w:p>
        </w:tc>
      </w:tr>
      <w:tr w:rsidR="001C4FEF" w:rsidRPr="001C4FEF" w:rsidTr="001C4FEF">
        <w:trPr>
          <w:trHeight w:val="79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柏采沅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19900821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中共党员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南开大学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汉语国际教育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87.2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石颖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19910202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85.0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张凡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19890817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预备党员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中国古代文学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84.5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袁丽婷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19930512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江南大学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83.6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王明丽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19920205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学科教学（语文）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83.3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梁宇婷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19900904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中共党员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汉语言文字学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82.8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李思雨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19910715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81.7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侯淑婷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19940521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81.7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袁嘉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19940125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93.1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刘学婷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19900327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中共党员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应用数学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92.1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谢良爽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19920527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学科教学（数学）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90.7</w:t>
            </w:r>
          </w:p>
        </w:tc>
      </w:tr>
      <w:tr w:rsidR="001C4FEF" w:rsidRPr="001C4FEF" w:rsidTr="001C4FEF">
        <w:trPr>
          <w:trHeight w:val="773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杨然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19930926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预备党员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90.0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王德莹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19930110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首都师范大学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数学与应用数学（师范）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89.9</w:t>
            </w:r>
          </w:p>
        </w:tc>
      </w:tr>
      <w:tr w:rsidR="001C4FEF" w:rsidRPr="001C4FEF" w:rsidTr="001C4FEF">
        <w:trPr>
          <w:trHeight w:val="836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吴尚鸿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19940115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86.1</w:t>
            </w:r>
          </w:p>
        </w:tc>
      </w:tr>
      <w:tr w:rsidR="001C4FEF" w:rsidRPr="001C4FEF" w:rsidTr="001C4FEF">
        <w:trPr>
          <w:trHeight w:val="79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贾承珍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19931028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85.3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孙菲阳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19940608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78.6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刘然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19920802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北京大学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英语笔译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91.0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林颖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19890305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学科教学（英语）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90.8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刘晓静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19880514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中国农业大学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90.3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19930310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中共党员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90.2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齐希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19881005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群众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江南大学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89.9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黄文颖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19930530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89.9</w:t>
            </w:r>
          </w:p>
        </w:tc>
      </w:tr>
      <w:tr w:rsidR="001C4FEF" w:rsidRPr="001C4FEF" w:rsidTr="001C4FEF">
        <w:trPr>
          <w:trHeight w:val="74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任桂丽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19920125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89.3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张慧彤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19921016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中共党员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首都师范大学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89.1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乔雪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19911009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89.0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艾媛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19930703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89.0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李靖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19940415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预备党员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88.3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高瑜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19940201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东北师范大学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物理学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90.5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陈彤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19930915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南京师范大学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物理学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(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师范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89.6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贾文轩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19910912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中共党员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材料工程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88.2</w:t>
            </w:r>
          </w:p>
        </w:tc>
      </w:tr>
      <w:tr w:rsidR="001C4FEF" w:rsidRPr="001C4FEF" w:rsidTr="001C4FEF">
        <w:trPr>
          <w:trHeight w:val="5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岳仁杰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19930815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河北工业大学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应用物理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88.2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刘芃宏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19910312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中共党员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化工过程机械（动力工程及工程热物理）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88.2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宋丹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19931008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预备党员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物理学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86.5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杨皓麟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19921114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物理学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86.2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孟雪娥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19930108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河北工业大学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材料物理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82.2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周含锋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19920629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物理学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80.9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37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刘志学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19891125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中国海洋大学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化学工程与工艺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93.2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王佳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19911001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92.2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赵俊丰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19910805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化学专业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91.3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李青君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19940206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90.2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41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诸葛文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军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19910706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89.9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42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郝虹颖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19891026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预备党员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无机化学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88.8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43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于芳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19910330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化学专业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88.5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44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陈伯娟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19931028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87.8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45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刘团春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19891002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中共党员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天津大学（</w:t>
            </w: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985</w:t>
            </w: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工程）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87.7</w:t>
            </w:r>
          </w:p>
        </w:tc>
      </w:tr>
      <w:tr w:rsidR="001C4FEF" w:rsidRPr="001C4FEF" w:rsidTr="001C4FEF">
        <w:trPr>
          <w:trHeight w:val="5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张素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素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19930104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87.6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47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杨万哲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19900804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学科教学（化学）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87.2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车俊颖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19900829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87.1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49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19920914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86.2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王娅歆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19891223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北京科技大学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生物化学与分子生物学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所属高中校生物教师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93.9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51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张滢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19910227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共产党员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生物科学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所属高中校生物教师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92.6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杨海超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19920817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预备党员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香港中文大学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生物化学与生物医学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所属高中校生物教师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91.3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53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谭春爽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19930326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生物科学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所属高中校生物教师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89.4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54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刘子仙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19921214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思想政治教育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所属高中校政治教师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87.6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55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付欣然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19920115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思想政治教育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所属高中校政治教师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87.1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程金涛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19900708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历史学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所属高中校历史教师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87.3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57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古振山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19900414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湖南师范大学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历史学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所属高中校历史教师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86.6</w:t>
            </w:r>
          </w:p>
        </w:tc>
      </w:tr>
      <w:tr w:rsidR="001C4FEF" w:rsidRPr="001C4FEF" w:rsidTr="001C4FEF">
        <w:trPr>
          <w:trHeight w:val="13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58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郭竞择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19940603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地理科学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所属高中校地理教师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82.0</w:t>
            </w:r>
          </w:p>
        </w:tc>
      </w:tr>
      <w:tr w:rsidR="001C4FEF" w:rsidRPr="001C4FEF" w:rsidTr="001C4FEF">
        <w:trPr>
          <w:trHeight w:val="62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59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孔维翰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19861101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群众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地理科学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所属高中校地理教师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78.4</w:t>
            </w:r>
          </w:p>
        </w:tc>
      </w:tr>
      <w:tr w:rsidR="001C4FEF" w:rsidRPr="001C4FEF" w:rsidTr="001C4FEF">
        <w:trPr>
          <w:trHeight w:val="62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王成杰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19920118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北京体育大学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所属高中校体育教师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72.3</w:t>
            </w:r>
          </w:p>
        </w:tc>
      </w:tr>
      <w:tr w:rsidR="001C4FEF" w:rsidRPr="001C4FEF" w:rsidTr="001C4FEF">
        <w:trPr>
          <w:trHeight w:val="52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61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刘玉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19930511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天津体育学院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运动训练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所属高中校体育教师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71.5</w:t>
            </w:r>
          </w:p>
        </w:tc>
      </w:tr>
      <w:tr w:rsidR="001C4FEF" w:rsidRPr="001C4FEF" w:rsidTr="001C4FEF">
        <w:trPr>
          <w:trHeight w:val="62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62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刘磊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19900922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天津体育学院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体育人文社会学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所属高中校体育教师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71.0</w:t>
            </w:r>
          </w:p>
        </w:tc>
      </w:tr>
      <w:tr w:rsidR="001C4FEF" w:rsidRPr="001C4FEF" w:rsidTr="001C4FEF">
        <w:trPr>
          <w:trHeight w:val="62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时雪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19931207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天津体育学院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所属高中校体育教师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68.1</w:t>
            </w:r>
          </w:p>
        </w:tc>
      </w:tr>
      <w:tr w:rsidR="001C4FEF" w:rsidRPr="001C4FEF" w:rsidTr="001C4FEF">
        <w:trPr>
          <w:trHeight w:val="62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64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于军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19911013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应用心理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所属高中校心理教师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79.3</w:t>
            </w:r>
          </w:p>
        </w:tc>
      </w:tr>
      <w:tr w:rsidR="001C4FEF" w:rsidRPr="001C4FEF" w:rsidTr="001C4FEF">
        <w:trPr>
          <w:trHeight w:val="62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19881012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应用心理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所属高中校心理教师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78.5</w:t>
            </w:r>
          </w:p>
        </w:tc>
      </w:tr>
      <w:tr w:rsidR="001C4FEF" w:rsidRPr="001C4FEF" w:rsidTr="001C4FEF">
        <w:trPr>
          <w:trHeight w:val="62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66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朱亚楠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19920410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预备党员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对外汉语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91.6</w:t>
            </w:r>
          </w:p>
        </w:tc>
      </w:tr>
      <w:tr w:rsidR="001C4FEF" w:rsidRPr="001C4FEF" w:rsidTr="001C4FEF">
        <w:trPr>
          <w:trHeight w:val="62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67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兰佳念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19940110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预备党员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河北师范大学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85.8</w:t>
            </w:r>
          </w:p>
        </w:tc>
      </w:tr>
      <w:tr w:rsidR="001C4FEF" w:rsidRPr="001C4FEF" w:rsidTr="001C4FEF">
        <w:trPr>
          <w:trHeight w:val="62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68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孙然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19940429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浙江理工大学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85.0</w:t>
            </w:r>
          </w:p>
        </w:tc>
      </w:tr>
      <w:tr w:rsidR="001C4FEF" w:rsidRPr="001C4FEF" w:rsidTr="001C4FEF">
        <w:trPr>
          <w:trHeight w:val="62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69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高飞燕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19940404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84.0</w:t>
            </w:r>
          </w:p>
        </w:tc>
      </w:tr>
      <w:tr w:rsidR="001C4FEF" w:rsidRPr="001C4FEF" w:rsidTr="001C4FEF">
        <w:trPr>
          <w:trHeight w:val="62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崔娜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19910110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82.7</w:t>
            </w:r>
          </w:p>
        </w:tc>
      </w:tr>
      <w:tr w:rsidR="001C4FEF" w:rsidRPr="001C4FEF" w:rsidTr="001C4FEF">
        <w:trPr>
          <w:trHeight w:val="63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侯雪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19911123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对外汉语专业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82.4</w:t>
            </w:r>
          </w:p>
        </w:tc>
      </w:tr>
      <w:tr w:rsidR="001C4FEF" w:rsidRPr="001C4FEF" w:rsidTr="001C4FEF">
        <w:trPr>
          <w:trHeight w:val="62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赵利丽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19890617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首都师范大学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广播电视新闻学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81.9</w:t>
            </w:r>
          </w:p>
        </w:tc>
      </w:tr>
      <w:tr w:rsidR="001C4FEF" w:rsidRPr="001C4FEF" w:rsidTr="001C4FEF">
        <w:trPr>
          <w:trHeight w:val="62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李锦巍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19940828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河北师范大学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81.8</w:t>
            </w:r>
          </w:p>
        </w:tc>
      </w:tr>
      <w:tr w:rsidR="001C4FEF" w:rsidRPr="001C4FEF" w:rsidTr="001C4FEF">
        <w:trPr>
          <w:trHeight w:val="62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吕晓婷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19910818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湖南科技大学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81.8</w:t>
            </w:r>
          </w:p>
        </w:tc>
      </w:tr>
      <w:tr w:rsidR="001C4FEF" w:rsidRPr="001C4FEF" w:rsidTr="001C4FEF">
        <w:trPr>
          <w:trHeight w:val="62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朱美云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19920712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河北师范大学汇华学院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79.6</w:t>
            </w:r>
          </w:p>
        </w:tc>
      </w:tr>
    </w:tbl>
    <w:p w:rsidR="001C4FEF" w:rsidRPr="001C4FEF" w:rsidRDefault="001C4FEF" w:rsidP="001C4FE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67"/>
        <w:gridCol w:w="467"/>
        <w:gridCol w:w="1234"/>
        <w:gridCol w:w="567"/>
        <w:gridCol w:w="708"/>
        <w:gridCol w:w="709"/>
        <w:gridCol w:w="1135"/>
        <w:gridCol w:w="1392"/>
        <w:gridCol w:w="1159"/>
        <w:gridCol w:w="708"/>
      </w:tblGrid>
      <w:tr w:rsidR="001C4FEF" w:rsidRPr="001C4FEF" w:rsidTr="000A7756">
        <w:trPr>
          <w:trHeight w:val="82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76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常露芳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19930101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太原师范学院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79.5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门丽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媛</w:t>
            </w:r>
            <w:proofErr w:type="gramEnd"/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19940613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预备党员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安顺学院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镇街初中校语文教师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79.2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郭颖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19920821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信息与计算科学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92.5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张宁倩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19920509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90.6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祖汉林</w:t>
            </w:r>
            <w:proofErr w:type="gramEnd"/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19901105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群众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南京信息工程大学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90.4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王文静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19920906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信息与计算科学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89.8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贾燕玥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19930214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上海师范大学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88.8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李欣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19880723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天津工业大学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信息与计算科学专业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88.2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徐迎春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19930121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天津职业技术师范大学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88.2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蒋梓良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19910822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忻州师范学院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87.9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马欢</w:t>
            </w:r>
            <w:proofErr w:type="gramEnd"/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19930213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87.2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石羽婷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19911231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赣南师范学院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87.1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赵新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19931113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天津职业技术师范大学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86.5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柏琳</w:t>
            </w:r>
            <w:proofErr w:type="gramEnd"/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19930824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鲁东大学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86.4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施麟虹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19931205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86.4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马春艳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19930107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天津职业技术师范大学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86.1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张立稳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19880505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辽宁师范大学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85.7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毕娜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19910901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信息与计算科学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85.3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曹康宁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19921006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湖北师范学院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数学与应用数学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&amp;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计算机科学与技术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镇街初中校数学教师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85.2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95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周新颖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19931012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天津外国语大学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商务英语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93.4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于婷婷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19891126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吉林华桥外国语学院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英语（国际商贸）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91.2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李凯琳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19931020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河北师范大学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英语（师范类）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91.1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高明哲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19941015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90.2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白薇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19881028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南昌大学科学技术学院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89.7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朱红艳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19910716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预备党员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天津外国语大学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英语（国际新闻）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89.6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王嘉怡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19900501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天津外国语大学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翻译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89.5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赵新宇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19940128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太原师范学院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89.4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103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陈艳磊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19930303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0A7756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A775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天津师范大学 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英语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89.2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刘晶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19910509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英语专业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88.8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李硕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19920825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忻州师范学院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88.7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106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尹宁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19930820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天津外国语大学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英语（国际商务）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88.3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107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张露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19900909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天津外国语大学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87.9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108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张娟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19890821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87.4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109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梁笑</w:t>
            </w:r>
            <w:proofErr w:type="gramEnd"/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19900223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三峡大学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87.3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刘琳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琳</w:t>
            </w:r>
            <w:proofErr w:type="gramEnd"/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19920409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预备党员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天津外国语大学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翻译（英语）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镇街初中校英语教师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87.1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王宇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19920219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应用物理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88.0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蒙翀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19930720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应用物理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87.7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王雪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19931118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86.2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李刚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19940910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河北工业大学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应用物理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85.3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张大鹏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19930827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应用物理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85.2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116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刘忠正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19930316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辽宁工程技术大学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工程力学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84.7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张翔云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19920613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齐齐哈尔大学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物理学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84.1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戴广宇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19910306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群众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河北科技师范学院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物理学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84.0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119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刘静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19920512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应用物理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81.7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赵杰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19890715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天津理工大学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应用物理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81.7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刘坤宇</w:t>
            </w:r>
            <w:proofErr w:type="gramEnd"/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19910205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河北师范大学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物理学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81.3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周晓萌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19900504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陕西师范大学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电子信息工程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镇街初中校物理教师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80.8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宗丽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19871025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河北工业大学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化学工程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89.9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李莹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19870305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北京林业大学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环境科学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89.8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王海涛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19870729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群众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化学生物学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89.5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赵俊丽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0A7756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A775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女 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19911026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89.2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宋伟敬</w:t>
            </w:r>
            <w:proofErr w:type="gramEnd"/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19870812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天津科技大学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应用化学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85.8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王玲玲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19891213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天津科技大学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食品工程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85.6</w:t>
            </w:r>
          </w:p>
        </w:tc>
      </w:tr>
      <w:tr w:rsidR="001C4FEF" w:rsidRPr="001C4FEF" w:rsidTr="000A7756">
        <w:trPr>
          <w:trHeight w:val="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陈新楠</w:t>
            </w:r>
            <w:proofErr w:type="gramEnd"/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19890708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镇街初中校化学教师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85.0</w:t>
            </w:r>
          </w:p>
        </w:tc>
      </w:tr>
      <w:tr w:rsidR="001C4FEF" w:rsidRPr="001C4FEF" w:rsidTr="000A7756">
        <w:trPr>
          <w:trHeight w:val="101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于跃</w:t>
            </w:r>
            <w:proofErr w:type="gramEnd"/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19890129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佳木斯大学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生物科学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镇街初中校生物教师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91.5</w:t>
            </w:r>
          </w:p>
        </w:tc>
      </w:tr>
      <w:tr w:rsidR="001C4FEF" w:rsidRPr="001C4FEF" w:rsidTr="000A7756">
        <w:trPr>
          <w:trHeight w:val="101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131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李彩虹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19900916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山西师范大学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生物工程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镇街初中校生物教师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86.0</w:t>
            </w:r>
          </w:p>
        </w:tc>
      </w:tr>
      <w:tr w:rsidR="001C4FEF" w:rsidRPr="001C4FEF" w:rsidTr="000A7756">
        <w:trPr>
          <w:trHeight w:val="101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132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梁晶晶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19870625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聊城大学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思想政治教育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镇街初中校政治教师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90.8</w:t>
            </w:r>
          </w:p>
        </w:tc>
      </w:tr>
      <w:tr w:rsidR="001C4FEF" w:rsidRPr="001C4FEF" w:rsidTr="000A7756">
        <w:trPr>
          <w:trHeight w:val="100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133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贡钦仪</w:t>
            </w:r>
            <w:proofErr w:type="gramEnd"/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19941130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重庆师范大学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思想政治教育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镇街初中校政治教师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89.1</w:t>
            </w:r>
          </w:p>
        </w:tc>
      </w:tr>
      <w:tr w:rsidR="001C4FEF" w:rsidRPr="001C4FEF" w:rsidTr="000A7756">
        <w:trPr>
          <w:trHeight w:val="101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孟庆颖</w:t>
            </w:r>
            <w:proofErr w:type="gramEnd"/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19900602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山西师范大学现代文理学院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历史学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镇街初中校历史教师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87.6</w:t>
            </w:r>
          </w:p>
        </w:tc>
      </w:tr>
      <w:tr w:rsidR="001C4FEF" w:rsidRPr="001C4FEF" w:rsidTr="000A7756">
        <w:trPr>
          <w:trHeight w:val="101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135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项旭</w:t>
            </w:r>
            <w:proofErr w:type="gramEnd"/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19910401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历史学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镇街初中校历史教师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87.0</w:t>
            </w:r>
          </w:p>
        </w:tc>
      </w:tr>
    </w:tbl>
    <w:p w:rsidR="001C4FEF" w:rsidRPr="001C4FEF" w:rsidRDefault="001C4FEF" w:rsidP="001C4FE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768"/>
        <w:gridCol w:w="426"/>
        <w:gridCol w:w="1275"/>
        <w:gridCol w:w="567"/>
        <w:gridCol w:w="709"/>
        <w:gridCol w:w="695"/>
        <w:gridCol w:w="1384"/>
        <w:gridCol w:w="1656"/>
        <w:gridCol w:w="663"/>
        <w:gridCol w:w="563"/>
      </w:tblGrid>
      <w:tr w:rsidR="000A7756" w:rsidRPr="001C4FEF" w:rsidTr="000A7756">
        <w:trPr>
          <w:trHeight w:val="11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136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程春华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19910211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湖南师范大学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地理科学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镇街初中校地理教师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77.9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137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赵顺利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19940628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地理科学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镇街初中校地理教师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71.9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138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王渝琦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19921206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音乐表演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(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声乐表演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)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镇街初中校音乐教师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78.0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139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尹梦晗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19930120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天津音乐学院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音乐学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镇街初中校音乐教师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77.2</w:t>
            </w:r>
          </w:p>
        </w:tc>
      </w:tr>
      <w:tr w:rsidR="000A7756" w:rsidRPr="001C4FEF" w:rsidTr="000A7756">
        <w:trPr>
          <w:trHeight w:val="11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140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王巍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19910918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天津体育学院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社会体育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镇街初中校体育教师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74.0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141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陈丽君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19920601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齐齐哈尔大学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镇街初中校体育教师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73.2</w:t>
            </w:r>
          </w:p>
        </w:tc>
      </w:tr>
      <w:tr w:rsidR="000A7756" w:rsidRPr="001C4FEF" w:rsidTr="000A7756">
        <w:trPr>
          <w:trHeight w:val="10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142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李晓彤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19930306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衡水学院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体育教育专业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镇街初中校体育教师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72.6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143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李奉泽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19910205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长江大学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镇街初中校体育教师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70.5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144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穆怀猛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19931108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天津体育学院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镇街初中校体育教师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69.7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145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白晓宇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19930402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天津职业技术师范大学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艺术设计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镇街初中校美术教师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83.4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146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何冰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19911206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美术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镇街初中校美术教师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82.3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147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韩国东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19931128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河北师范大学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计算机科学与技术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镇街初中校信息教师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83.9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148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陈岳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19921120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南开大学滨海学院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数字媒体技术与应用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镇街初中校信息教师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77.9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149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刘海静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19930513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吉林工程技术师范学院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市场营销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87.5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150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姜蕊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19921227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预备党员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东北师范大学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行政管理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86.8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151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韩潇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19931030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小学教育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86.2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152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张楷雯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19940803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天津职业技术师范大学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教育技术学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85.8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153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许金硕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19920423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陕西师范大学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哲学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85.7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154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李婉莹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19930813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小学教育（中文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)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85.4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155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柴雪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19901221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小学教育（语文）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82.9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156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姚卉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19920104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0A7756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A7756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天津师范大学 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行政管理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82.6</w:t>
            </w:r>
          </w:p>
        </w:tc>
      </w:tr>
      <w:tr w:rsidR="000A7756" w:rsidRPr="001C4FEF" w:rsidTr="000A7756">
        <w:trPr>
          <w:trHeight w:val="13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157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陈思雨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19930320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小学教育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82.5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158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吴瑶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19940125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中共党员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广西师范大学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应用心理学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82.4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159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张立超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19881123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天津工业大学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广播电视新闻学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82.2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160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王芸萍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19900601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南开大学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广播电视新闻学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82.0</w:t>
            </w:r>
          </w:p>
        </w:tc>
      </w:tr>
      <w:tr w:rsidR="000A7756" w:rsidRPr="001C4FEF" w:rsidTr="000A7756">
        <w:trPr>
          <w:trHeight w:val="11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161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郑轶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19921217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山西大同大学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81.9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162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张梦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19901020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天津外国语大学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财务管理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81.8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163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19930925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小学教育（语文）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81.5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164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王春梅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19860211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群众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湖北经济学院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国际经济与贸易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81.4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165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许媛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19920926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天津科技大学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网络工程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81.3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166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陈杨阳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19920119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中共党员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西北农林科技大学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社会工作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81.2</w:t>
            </w:r>
          </w:p>
        </w:tc>
      </w:tr>
      <w:tr w:rsidR="000A7756" w:rsidRPr="001C4FEF" w:rsidTr="000A7756">
        <w:trPr>
          <w:trHeight w:val="11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167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张丽莎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19931029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小学语文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81.2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168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孙秋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19920817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天津理工大学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通信工程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80.7</w:t>
            </w:r>
          </w:p>
        </w:tc>
      </w:tr>
      <w:tr w:rsidR="000A7756" w:rsidRPr="001C4FEF" w:rsidTr="000A7756">
        <w:trPr>
          <w:trHeight w:val="108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169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牛晨阳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19900501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天津农学院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行政管理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80.4</w:t>
            </w:r>
          </w:p>
        </w:tc>
      </w:tr>
      <w:tr w:rsidR="000A7756" w:rsidRPr="001C4FEF" w:rsidTr="000A7756">
        <w:trPr>
          <w:trHeight w:val="10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170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范永旭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19930306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资源环境与城乡规划管理、应用心理学（辅修）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80.2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171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宫树鹏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19920409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重庆工商大学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公共事业管理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镇街小学校语文教师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80.0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172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高尚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19901201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北京邮电大学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通信工程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93.3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173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吴桐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19920318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物流管理；小学教育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93.3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174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付航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19920524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教育学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92.2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175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刘志颖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19931126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小学教育（数学）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91.9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176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边佳月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19931016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燕山大学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会计学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91.8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177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唐欣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19940128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物流管理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91.5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178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李向阳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19911018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计算机科学与技术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91.3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179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杨森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19920829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唐山师范学院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计算机科学与技术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91.2</w:t>
            </w:r>
          </w:p>
        </w:tc>
      </w:tr>
      <w:tr w:rsidR="000A7756" w:rsidRPr="001C4FEF" w:rsidTr="000A7756">
        <w:trPr>
          <w:trHeight w:val="11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180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吴雪莲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19921118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计算机科学与技术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91.1</w:t>
            </w:r>
          </w:p>
        </w:tc>
      </w:tr>
      <w:tr w:rsidR="000A7756" w:rsidRPr="001C4FEF" w:rsidTr="000A7756">
        <w:trPr>
          <w:trHeight w:val="11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181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杨蕊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19921012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天津工业大学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公共事业管理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91.0</w:t>
            </w:r>
          </w:p>
        </w:tc>
      </w:tr>
      <w:tr w:rsidR="000A7756" w:rsidRPr="001C4FEF" w:rsidTr="000A7756">
        <w:trPr>
          <w:trHeight w:val="10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182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李瑞丹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19910114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天津商业大学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宝石及材料工艺学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90.6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183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金阳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19911118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中共党员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电子信息科学与技术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90.6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184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李文静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19911227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小学教育（数学）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90.6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185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安珊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19891201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物流管理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90.6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186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李晓萌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19930708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应用心理学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90.3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187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王晓丹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19910127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天津理工大学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软件工程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90.2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188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刘鑫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19930415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工商管理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89.8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189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齐时捷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19910706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天津职业技术师范大学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财务会计教育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89.7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190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王倩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19881116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天津商业大学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电子商务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89.6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191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韩爽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19940103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小学教育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89.5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192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刘萍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19910515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教育技术学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89.3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193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刘起昀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19870711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燕山大学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机械设计制造及其自动化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镇街小学校数学教师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89.0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194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高远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19930922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天津财经大学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法学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镇街小学校英语教师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89.1</w:t>
            </w:r>
          </w:p>
        </w:tc>
      </w:tr>
      <w:tr w:rsidR="000A7756" w:rsidRPr="001C4FEF" w:rsidTr="000A7756">
        <w:trPr>
          <w:trHeight w:val="13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195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蒋文蕾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19900118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天津农学院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机械化机器自动化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镇街小学校英语教师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88.2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196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赵颖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19880505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天津工业大学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物流工程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镇街小学校英语教师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88.2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197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张丹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19910702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天津财经大学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财政学（财政税务）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镇街小学校英语教师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88.1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李佳静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19880317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群众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镇街小学校英语教师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87.1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杨倩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19880427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贵州大学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制药工程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镇街小学校英语教师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85.0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200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陈欣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19891212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天津音乐学院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音乐学（音乐学）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镇街小学校音乐教师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84.0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201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杨婧儒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19940825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声乐表演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镇街小学校音乐教师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79.6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202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孔丽娜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19931213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音乐文学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镇街小学校音乐教师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78.9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203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刘星辰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19911116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表演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(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声乐表演）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镇街小学校音乐教师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77.6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204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买丹蕾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19911125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太原师范学院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音乐学（教师教育）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镇街小学校音乐教师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76.6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205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孙颖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19930802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天津体育学院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镇街小学校体育教师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81.2</w:t>
            </w:r>
          </w:p>
        </w:tc>
      </w:tr>
      <w:tr w:rsidR="000A7756" w:rsidRPr="001C4FEF" w:rsidTr="000A7756">
        <w:trPr>
          <w:trHeight w:val="11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206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张东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19920107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齐齐哈尔大学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社会体育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镇街小学校体育教师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80.3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207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张星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19931106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沈阳体育学院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镇街小学校体育教师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75.7</w:t>
            </w:r>
          </w:p>
        </w:tc>
      </w:tr>
      <w:tr w:rsidR="000A7756" w:rsidRPr="001C4FEF" w:rsidTr="000A7756">
        <w:trPr>
          <w:trHeight w:val="12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208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刘立娟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19940117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天津体育学院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镇街小学校体育教师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74.0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209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李新磊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19931030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长江大学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镇街小学校体育教师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73.9</w:t>
            </w:r>
          </w:p>
        </w:tc>
      </w:tr>
      <w:tr w:rsidR="000A7756" w:rsidRPr="001C4FEF" w:rsidTr="000A7756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210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刘金葆</w:t>
            </w:r>
            <w:proofErr w:type="gramEnd"/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19930407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天津体育学院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镇街小学校体育教师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73.8</w:t>
            </w:r>
          </w:p>
        </w:tc>
      </w:tr>
    </w:tbl>
    <w:p w:rsidR="001C4FEF" w:rsidRPr="001C4FEF" w:rsidRDefault="001C4FEF" w:rsidP="001C4FE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468"/>
        <w:gridCol w:w="268"/>
        <w:gridCol w:w="965"/>
        <w:gridCol w:w="639"/>
        <w:gridCol w:w="582"/>
        <w:gridCol w:w="354"/>
        <w:gridCol w:w="1495"/>
        <w:gridCol w:w="1900"/>
        <w:gridCol w:w="1153"/>
        <w:gridCol w:w="882"/>
      </w:tblGrid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211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刘德政</w:t>
            </w:r>
          </w:p>
        </w:tc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19931101</w:t>
            </w:r>
          </w:p>
        </w:tc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天津体育学院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运动训练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镇街小学校体育教师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71.7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窦少清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天津体育学院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运动训练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镇街小学校体育教师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71.6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何昕杭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长江大学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镇街小学校体育教师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71.2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郑佳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天津体育学院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镇街小学校体育教师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71.2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张艳杰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沈阳体育学院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镇街小学校体育教师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71.1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高莹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宝鸡文理学院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镇街小学校体育教师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70.9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赵雅雯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天津体育学院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镇街小学校体育教师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70.9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马庆军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沈阳体育学院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镇街小学校体育教师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70.2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张凯萍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动画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镇街小学校美术教师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86.2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环境艺术设计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镇街小学校美术教师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85.7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孔泽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镇街小学校美术教师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85.1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徐佳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19870810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江西师范大学科学技术学院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镇街小学校美术教师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82.8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汪俞萱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19891108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西南林业大学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艺术设计（室内环境）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镇街小学校美术教师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82.6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郑爽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天津市理工大学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环境艺术设计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镇街小学校美术教师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82.5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程雯娜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镇街小学校美术教师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82.1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邱晨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19880927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重庆师范大学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镇街小学校美术教师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82.0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崔焕培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东北大学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镇街小学校信息教师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88.3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胡烨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19921112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镇街小学校信息教师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87.6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杨倩楠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天津农学院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软件工程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镇街小学校信息教师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84.6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柳玉祥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大连海事大学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信息管理与信息系统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镇街小学校信息教师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83.5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孙庚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镇街小学校信息教师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82.6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孙瑞佳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大王古小学语文教师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85.3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孔德盼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国际经济与贸易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大王古小学语文教师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83.6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周梦媛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吉林工程技术师范学院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教育学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大王古小学语文教师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82.5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235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何倩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19880705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学士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淮海工学院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C4FEF">
              <w:rPr>
                <w:rFonts w:ascii="Arial" w:eastAsia="宋体" w:hAnsi="Arial" w:cs="Arial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大王古小学语文教师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82.2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物流管理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大王古小学数学教师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89.6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贾雪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东北师范大学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大王古小学数学教师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89.0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田双双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地理信息系统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大王古小学数学教师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86.2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王新妹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市场营销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大王古小学数学教师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85.9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王玉晶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群众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河北工业大学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材料物理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大王古小学英语教师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89.1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黄文娟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国际经济与贸易，辅修专业英语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大王古小学英语教师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85.0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鲁雅典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天津外国语大学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教育技术学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大王古小学英语教师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83.8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张爱云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教育技术学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大王古小学英语教师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83.4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耿亚楠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19880322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王庆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坨小学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语文教师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85.4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胡天宇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19890317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群众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对外汉语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王庆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坨小学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语文教师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84.7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郭覃思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天津商业大学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应用心理学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王庆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坨小学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语文教师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84.6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戴京晶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天津商业大学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财政学、法学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王庆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坨小学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语文教师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84.4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韩雪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王庆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坨小学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语文教师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81.2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刘会芳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化学工程与工艺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王庆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坨小学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数学教师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91.4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1.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地理信息系统，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2.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王庆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坨小学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数学教师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87.2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李晓芳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华北电力大学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通信工程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王庆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坨小学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数学教师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86.0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张雪苓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19901124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群众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华北电力大学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自动化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王庆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坨小学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数学教师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85.7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杨磊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经济学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王庆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坨小学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数学教师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85.3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济南大学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生物技术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汊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沽港小学语文教师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89.3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贾楠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汊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沽港小学语文教师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87.6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黄晓丹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天津商业大学宝德学院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汊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沽港小学语文教师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84.4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桑宇婷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小学教育（数学）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汊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沽港小学数学教师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90.8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韩双双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电子信息科学与技术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汊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沽港小学数学教师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87.8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梁蕊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天津外国语大学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汊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沽港小学数学教师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85.9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王静怡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群众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天津外国语大学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汊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沽港小学英语教师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92.2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杨承燃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英语口译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汊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沽港小学英语教师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88.0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周雨静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德州学院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环境工程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汊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沽港小学英语教师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86.4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严丽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19880315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廊坊师范学院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生物科学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82.2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东北师范大学人文学院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81.3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陈斐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19871223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中央财经大学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81.1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胡润玮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群众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沈阳理工大学应用技术学院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80.5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19890321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天津理工大学中环信息学院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79.7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宋澍树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中共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天津职业技术师范大学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电子信息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   </w:t>
            </w:r>
            <w:r w:rsidRPr="001C4FEF">
              <w:rPr>
                <w:rFonts w:ascii="Arial" w:eastAsia="宋体" w:hAnsi="Arial" w:cs="Arial"/>
                <w:kern w:val="0"/>
                <w:szCs w:val="21"/>
              </w:rPr>
              <w:t>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79.5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齐颖婧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天津师范大学津沽学院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旅游管理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79.5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陈倩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东北农业大学成栋学院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79.5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19890809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中共党员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材料工程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78.8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崔楠楠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青海师范大学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生物工程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78.7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孙立东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19870130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西南政法大学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78.5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王金玉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19890513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资源环境与城乡规划管理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78.4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山东建筑大学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热能与动力工程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78.4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天津外国语大学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朝鲜语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78.2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海南师范大学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78.2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任悦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天津师范大学津沽学院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78.1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国际经济与贸易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78.0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董蕊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太原科技大学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信息管理与信息系统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78.0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徐媛媛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19890725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河南科技大学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信息管理与信息系统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77.8</w:t>
            </w:r>
          </w:p>
        </w:tc>
      </w:tr>
      <w:tr w:rsidR="001C4FEF" w:rsidRPr="001C4FEF" w:rsidTr="000A7756">
        <w:trPr>
          <w:trHeight w:val="6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黄彦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吉林师范大学博达学院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学前教育专业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77.6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李聪颖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山西师范大学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行政管理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77.4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刘利华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77.0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董玉称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大学本科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北华航天工业学院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市场营销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76.4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周佳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76.3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王月振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天津农学院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动物医学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76.3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孙倩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19870101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天津商业大学宝德学院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信息管理与信息系统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76.2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河北师范大学汇华学院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76.0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共青团员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75.9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王会静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主修：教育学，辅修：英语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75.8</w:t>
            </w:r>
          </w:p>
        </w:tc>
      </w:tr>
      <w:tr w:rsidR="001C4FEF" w:rsidRPr="001C4FEF" w:rsidTr="000A7756">
        <w:trPr>
          <w:trHeight w:val="6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杨然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天津职业技术师范大学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电子商务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75.3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杨玉楠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群众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内蒙古工业大学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印刷工程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75.3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张梁艳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生物技术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75.3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李珊珊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软件工程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75.1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田霖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天津师范大学津沽学院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对外汉语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75.0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赵海航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安徽大学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社会学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75.0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杜悦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内蒙古民族大学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74.9</w:t>
            </w:r>
          </w:p>
        </w:tc>
      </w:tr>
      <w:tr w:rsidR="001C4FEF" w:rsidRPr="001C4FEF" w:rsidTr="000A7756">
        <w:trPr>
          <w:trHeight w:val="6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河北科技大学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74.8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王宏业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19860802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内蒙古工业大学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制药工程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74.8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马晓曦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19881121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沈阳理工大学应用技术学院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工商管理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74.7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孟庆莉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天津职业技术师范大学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人力资源管理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74.7</w:t>
            </w:r>
          </w:p>
        </w:tc>
      </w:tr>
      <w:tr w:rsidR="001C4FEF" w:rsidRPr="001C4FEF" w:rsidTr="000A7756">
        <w:trPr>
          <w:trHeight w:val="8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耿宇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19870105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天津城市建设学院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电子商务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74.6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杨柳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三亚学院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应用心理学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74.6</w:t>
            </w:r>
          </w:p>
        </w:tc>
      </w:tr>
      <w:tr w:rsidR="001C4FEF" w:rsidRPr="001C4FEF" w:rsidTr="000A7756">
        <w:trPr>
          <w:trHeight w:val="8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曹维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维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天津财经大学珠江学院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工商管理（酒店管理）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74.3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王佳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19870623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西安外国语大学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对外汉语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74.1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张晓敏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预备党员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74.0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王彦颖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天津师范大学学前教育学院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73.6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马莹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天津师范大学津沽学院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73.4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吴乃馨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内蒙古师范大学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地理科学教育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73.4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付晓雯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19880920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南开大学滨海学院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73.4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19940409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73.4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蒋安洋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吉林工程技术师范学院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教育学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73.4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73.2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马洪运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天津职业技术师范大学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73.2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陈建芳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化学生物学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73.1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杨霞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福建师范大学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73.1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杨志娜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19860925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天津外国语学院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行政管理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73.1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罗亚珊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19871218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天津商业大学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制药工程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73.0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王月静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19870329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海南大学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制药工程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72.9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丁艳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山西师范大学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72.9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郝瑞烨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北京科技大学天津学院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金融工程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72.8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倪俪峡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青岛理工大学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朝鲜语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72.6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刘鹏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天津师范大学津沽学院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旅游管理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72.6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安梅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19870401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群众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河北省衡水学院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72.6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蔡文佳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生物科学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72.6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lastRenderedPageBreak/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物流管理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72.5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王晶磊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生物科学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72.5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</w:t>
            </w: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一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19931017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预备党员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齐齐哈尔大学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72.4</w:t>
            </w:r>
          </w:p>
        </w:tc>
      </w:tr>
      <w:tr w:rsidR="001C4FEF" w:rsidRPr="001C4FEF" w:rsidTr="000A7756">
        <w:trPr>
          <w:trHeight w:val="1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魏莉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西华师范大学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日语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72.4</w:t>
            </w:r>
          </w:p>
        </w:tc>
      </w:tr>
    </w:tbl>
    <w:p w:rsidR="001C4FEF" w:rsidRPr="001C4FEF" w:rsidRDefault="001C4FEF" w:rsidP="001C4FEF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484"/>
        <w:gridCol w:w="376"/>
        <w:gridCol w:w="900"/>
        <w:gridCol w:w="567"/>
        <w:gridCol w:w="567"/>
        <w:gridCol w:w="425"/>
        <w:gridCol w:w="1417"/>
        <w:gridCol w:w="1887"/>
        <w:gridCol w:w="1232"/>
        <w:gridCol w:w="850"/>
      </w:tblGrid>
      <w:tr w:rsidR="001C4FEF" w:rsidRPr="001C4FEF" w:rsidTr="000A7756">
        <w:trPr>
          <w:trHeight w:val="340"/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331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邢</w:t>
            </w:r>
            <w:proofErr w:type="gramEnd"/>
            <w:r w:rsidRPr="001C4FEF">
              <w:rPr>
                <w:rFonts w:ascii="Arial" w:eastAsia="宋体" w:hAnsi="Arial" w:cs="Arial"/>
                <w:kern w:val="0"/>
                <w:szCs w:val="21"/>
              </w:rPr>
              <w:t>晶晶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19890209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党员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天津农学院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人力资源管理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72.3</w:t>
            </w:r>
          </w:p>
        </w:tc>
      </w:tr>
      <w:tr w:rsidR="001C4FEF" w:rsidRPr="001C4FEF" w:rsidTr="000A7756">
        <w:trPr>
          <w:trHeight w:val="340"/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332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白金燕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19901004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小学教育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72.2</w:t>
            </w:r>
          </w:p>
        </w:tc>
      </w:tr>
      <w:tr w:rsidR="001C4FEF" w:rsidRPr="001C4FEF" w:rsidTr="000A7756">
        <w:trPr>
          <w:trHeight w:val="328"/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333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张敬亚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19901112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群众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生物科学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72.2</w:t>
            </w:r>
          </w:p>
        </w:tc>
        <w:bookmarkStart w:id="0" w:name="_GoBack"/>
        <w:bookmarkEnd w:id="0"/>
      </w:tr>
      <w:tr w:rsidR="001C4FEF" w:rsidRPr="001C4FEF" w:rsidTr="000A7756">
        <w:trPr>
          <w:trHeight w:val="340"/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334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赵楠</w:t>
            </w:r>
            <w:proofErr w:type="gramEnd"/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19930515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大专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天津师范大学学前教育学院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学前教育专业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72.1</w:t>
            </w:r>
          </w:p>
        </w:tc>
      </w:tr>
      <w:tr w:rsidR="001C4FEF" w:rsidRPr="001C4FEF" w:rsidTr="000A7756">
        <w:trPr>
          <w:trHeight w:val="340"/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335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高子然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19920922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专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天津师范大学学前教育学院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学前教育专业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72.0</w:t>
            </w:r>
          </w:p>
        </w:tc>
      </w:tr>
      <w:tr w:rsidR="001C4FEF" w:rsidRPr="001C4FEF" w:rsidTr="000A7756">
        <w:trPr>
          <w:trHeight w:val="340"/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336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1C4FEF">
              <w:rPr>
                <w:rFonts w:ascii="Arial" w:eastAsia="宋体" w:hAnsi="Arial" w:cs="Arial"/>
                <w:kern w:val="0"/>
                <w:szCs w:val="21"/>
              </w:rPr>
              <w:t>沈雅君</w:t>
            </w:r>
            <w:proofErr w:type="gramEnd"/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19910813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团员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西安外事学院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英语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72.0</w:t>
            </w:r>
          </w:p>
        </w:tc>
      </w:tr>
      <w:tr w:rsidR="001C4FEF" w:rsidRPr="001C4FEF" w:rsidTr="000A7756">
        <w:trPr>
          <w:trHeight w:val="328"/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337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李玥</w:t>
            </w:r>
          </w:p>
        </w:tc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19910721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群众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本科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学士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山西农业大学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种子科学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镇街幼儿园幼教全科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FEF" w:rsidRPr="001C4FEF" w:rsidRDefault="001C4FEF" w:rsidP="001C4FEF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4FEF">
              <w:rPr>
                <w:rFonts w:ascii="Arial" w:eastAsia="宋体" w:hAnsi="Arial" w:cs="Arial"/>
                <w:kern w:val="0"/>
                <w:szCs w:val="21"/>
              </w:rPr>
              <w:t>72.0</w:t>
            </w:r>
          </w:p>
        </w:tc>
      </w:tr>
    </w:tbl>
    <w:p w:rsidR="003862DF" w:rsidRPr="001C4FEF" w:rsidRDefault="003862DF" w:rsidP="001C4FEF"/>
    <w:sectPr w:rsidR="003862DF" w:rsidRPr="001C4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A7" w:rsidRDefault="00AA75A7" w:rsidP="003862DF">
      <w:r>
        <w:separator/>
      </w:r>
    </w:p>
  </w:endnote>
  <w:endnote w:type="continuationSeparator" w:id="0">
    <w:p w:rsidR="00AA75A7" w:rsidRDefault="00AA75A7" w:rsidP="0038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A7" w:rsidRDefault="00AA75A7" w:rsidP="003862DF">
      <w:r>
        <w:separator/>
      </w:r>
    </w:p>
  </w:footnote>
  <w:footnote w:type="continuationSeparator" w:id="0">
    <w:p w:rsidR="00AA75A7" w:rsidRDefault="00AA75A7" w:rsidP="0038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465EB"/>
    <w:rsid w:val="00063FBC"/>
    <w:rsid w:val="000A4229"/>
    <w:rsid w:val="000A5CBB"/>
    <w:rsid w:val="000A7756"/>
    <w:rsid w:val="000C6F49"/>
    <w:rsid w:val="000D4CC4"/>
    <w:rsid w:val="001304CD"/>
    <w:rsid w:val="00153089"/>
    <w:rsid w:val="00161381"/>
    <w:rsid w:val="00173524"/>
    <w:rsid w:val="001C4FEF"/>
    <w:rsid w:val="00382AAA"/>
    <w:rsid w:val="003862DF"/>
    <w:rsid w:val="003A2738"/>
    <w:rsid w:val="003F7F89"/>
    <w:rsid w:val="004E3601"/>
    <w:rsid w:val="00504178"/>
    <w:rsid w:val="0052380B"/>
    <w:rsid w:val="00527DC6"/>
    <w:rsid w:val="005D1338"/>
    <w:rsid w:val="005E32E5"/>
    <w:rsid w:val="006371B5"/>
    <w:rsid w:val="006B3C9F"/>
    <w:rsid w:val="006C47ED"/>
    <w:rsid w:val="006F35EB"/>
    <w:rsid w:val="00711052"/>
    <w:rsid w:val="00741338"/>
    <w:rsid w:val="00765B59"/>
    <w:rsid w:val="007843B4"/>
    <w:rsid w:val="007C4C7D"/>
    <w:rsid w:val="007D436C"/>
    <w:rsid w:val="007D64BA"/>
    <w:rsid w:val="008278AC"/>
    <w:rsid w:val="0089123F"/>
    <w:rsid w:val="008A7FDD"/>
    <w:rsid w:val="008B79E8"/>
    <w:rsid w:val="00934131"/>
    <w:rsid w:val="00937C8D"/>
    <w:rsid w:val="00986814"/>
    <w:rsid w:val="00990FC8"/>
    <w:rsid w:val="009C3AC2"/>
    <w:rsid w:val="009C4535"/>
    <w:rsid w:val="009D0137"/>
    <w:rsid w:val="009F0881"/>
    <w:rsid w:val="00A1533B"/>
    <w:rsid w:val="00A43C00"/>
    <w:rsid w:val="00A62B5D"/>
    <w:rsid w:val="00A66F2F"/>
    <w:rsid w:val="00A71762"/>
    <w:rsid w:val="00A72052"/>
    <w:rsid w:val="00AA75A7"/>
    <w:rsid w:val="00B3559E"/>
    <w:rsid w:val="00B63ECD"/>
    <w:rsid w:val="00B7404C"/>
    <w:rsid w:val="00B83980"/>
    <w:rsid w:val="00BA3C4B"/>
    <w:rsid w:val="00C20117"/>
    <w:rsid w:val="00C95DB0"/>
    <w:rsid w:val="00D17945"/>
    <w:rsid w:val="00D244E1"/>
    <w:rsid w:val="00D40BC1"/>
    <w:rsid w:val="00D8057B"/>
    <w:rsid w:val="00D85BFF"/>
    <w:rsid w:val="00DA42CA"/>
    <w:rsid w:val="00DD23D2"/>
    <w:rsid w:val="00DD41DC"/>
    <w:rsid w:val="00E106D9"/>
    <w:rsid w:val="00EA5D14"/>
    <w:rsid w:val="00F10FB0"/>
    <w:rsid w:val="00F169A7"/>
    <w:rsid w:val="00F433A5"/>
    <w:rsid w:val="00F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86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62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86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862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86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62D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86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86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20</Pages>
  <Words>2880</Words>
  <Characters>16419</Characters>
  <Application>Microsoft Office Word</Application>
  <DocSecurity>0</DocSecurity>
  <Lines>136</Lines>
  <Paragraphs>38</Paragraphs>
  <ScaleCrop>false</ScaleCrop>
  <Company/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67</cp:revision>
  <dcterms:created xsi:type="dcterms:W3CDTF">2015-07-28T05:43:00Z</dcterms:created>
  <dcterms:modified xsi:type="dcterms:W3CDTF">2015-12-01T06:10:00Z</dcterms:modified>
</cp:coreProperties>
</file>