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6432;v-text-anchor:middle;mso-width-relative:page;mso-height-relative:page;" filled="f" stroked="f" coordsize="21600,21600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10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申请人在规定时间登录中国教师资格网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申请人在规定时间登录中国教师资格网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C28CD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A7DB7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A56D7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2FE99C3B"/>
    <w:rsid w:val="3E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82</Characters>
  <Lines>1</Lines>
  <Paragraphs>1</Paragraphs>
  <TotalTime>1117</TotalTime>
  <ScaleCrop>false</ScaleCrop>
  <LinksUpToDate>false</LinksUpToDate>
  <CharactersWithSpaces>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2019-04-08T15:36:00Z</dcterms:created>
  <dc:creator>CH.</dc:creator>
  <cp:lastModifiedBy>Administrator</cp:lastModifiedBy>
  <dcterms:modified xsi:type="dcterms:W3CDTF">2024-03-21T02:36:12Z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9DF8A86B3B6F49D39DFE63AC2417AB1A_13</vt:lpwstr>
  </property>
</Properties>
</file>