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8C" w:rsidRPr="00690D14" w:rsidRDefault="00E5268C" w:rsidP="00E5268C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690D14">
        <w:rPr>
          <w:rFonts w:ascii="仿宋" w:eastAsia="仿宋" w:hAnsi="仿宋"/>
          <w:color w:val="000000" w:themeColor="text1"/>
          <w:sz w:val="32"/>
          <w:szCs w:val="32"/>
        </w:rPr>
        <w:t>附件</w:t>
      </w:r>
      <w:r w:rsidRPr="00690D14">
        <w:rPr>
          <w:rFonts w:ascii="仿宋" w:eastAsia="仿宋" w:hAnsi="仿宋" w:hint="eastAsia"/>
          <w:color w:val="000000" w:themeColor="text1"/>
          <w:sz w:val="32"/>
          <w:szCs w:val="32"/>
        </w:rPr>
        <w:t>1：</w:t>
      </w:r>
    </w:p>
    <w:p w:rsidR="00E5268C" w:rsidRPr="00690D14" w:rsidRDefault="00B83F4B" w:rsidP="00E5268C">
      <w:pPr>
        <w:widowControl/>
        <w:jc w:val="center"/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</w:pPr>
      <w:r w:rsidRPr="00690D14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聊城大学东昌学院</w:t>
      </w:r>
      <w:r w:rsidR="00E5268C" w:rsidRPr="00690D14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2024年</w:t>
      </w:r>
      <w:r w:rsidR="00586118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“银龄教师”</w:t>
      </w:r>
      <w:r w:rsidR="00DA6713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岗位</w:t>
      </w:r>
      <w:r w:rsidR="00D059FB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需求一览表</w:t>
      </w:r>
    </w:p>
    <w:tbl>
      <w:tblPr>
        <w:tblpPr w:leftFromText="180" w:rightFromText="180" w:vertAnchor="text" w:horzAnchor="margin" w:tblpXSpec="center" w:tblpY="209"/>
        <w:tblW w:w="9534" w:type="dxa"/>
        <w:tblLayout w:type="fixed"/>
        <w:tblLook w:val="04A0" w:firstRow="1" w:lastRow="0" w:firstColumn="1" w:lastColumn="0" w:noHBand="0" w:noVBand="1"/>
      </w:tblPr>
      <w:tblGrid>
        <w:gridCol w:w="1555"/>
        <w:gridCol w:w="3213"/>
        <w:gridCol w:w="866"/>
        <w:gridCol w:w="867"/>
        <w:gridCol w:w="3033"/>
      </w:tblGrid>
      <w:tr w:rsidR="00586118" w:rsidRPr="00690D14" w:rsidTr="00B07054">
        <w:trPr>
          <w:trHeight w:val="53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586118" w:rsidP="000A051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cs="宋体" w:hint="eastAsia"/>
                <w:b/>
                <w:bCs/>
                <w:color w:val="000000" w:themeColor="text1"/>
                <w:kern w:val="0"/>
                <w:szCs w:val="21"/>
              </w:rPr>
              <w:t>单位</w:t>
            </w:r>
          </w:p>
          <w:p w:rsidR="00586118" w:rsidRPr="00690D14" w:rsidRDefault="00586118" w:rsidP="000A051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cs="宋体" w:hint="eastAsia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586118" w:rsidP="000A051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cs="宋体" w:hint="eastAsia"/>
                <w:b/>
                <w:bCs/>
                <w:color w:val="000000" w:themeColor="text1"/>
                <w:kern w:val="0"/>
                <w:szCs w:val="21"/>
              </w:rPr>
              <w:t>学科专业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586118" w:rsidP="000A051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cs="宋体" w:hint="eastAsia"/>
                <w:b/>
                <w:bCs/>
                <w:color w:val="000000" w:themeColor="text1"/>
                <w:kern w:val="0"/>
                <w:szCs w:val="21"/>
              </w:rPr>
              <w:t>其他</w:t>
            </w:r>
          </w:p>
          <w:p w:rsidR="00586118" w:rsidRPr="00690D14" w:rsidRDefault="00586118" w:rsidP="000A051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cs="宋体" w:hint="eastAsia"/>
                <w:b/>
                <w:bCs/>
                <w:color w:val="000000" w:themeColor="text1"/>
                <w:kern w:val="0"/>
                <w:szCs w:val="21"/>
              </w:rPr>
              <w:t>条件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586118" w:rsidP="000A051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cs="宋体" w:hint="eastAsia"/>
                <w:b/>
                <w:bCs/>
                <w:color w:val="000000" w:themeColor="text1"/>
                <w:kern w:val="0"/>
                <w:szCs w:val="21"/>
              </w:rPr>
              <w:t>招聘</w:t>
            </w:r>
          </w:p>
          <w:p w:rsidR="00586118" w:rsidRPr="00690D14" w:rsidRDefault="00586118" w:rsidP="000A051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cs="宋体" w:hint="eastAsia"/>
                <w:b/>
                <w:bCs/>
                <w:color w:val="000000" w:themeColor="text1"/>
                <w:kern w:val="0"/>
                <w:szCs w:val="21"/>
              </w:rPr>
              <w:t>计划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586118" w:rsidP="000A051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cs="宋体" w:hint="eastAsia"/>
                <w:b/>
                <w:bCs/>
                <w:color w:val="000000" w:themeColor="text1"/>
                <w:kern w:val="0"/>
                <w:szCs w:val="21"/>
              </w:rPr>
              <w:t>联系人及联系方式</w:t>
            </w:r>
          </w:p>
        </w:tc>
      </w:tr>
      <w:tr w:rsidR="00586118" w:rsidRPr="00690D14" w:rsidTr="00B07054">
        <w:trPr>
          <w:trHeight w:val="90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586118" w:rsidP="000A05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hAnsi="宋体" w:cs="宋体"/>
                <w:color w:val="000000" w:themeColor="text1"/>
                <w:kern w:val="0"/>
                <w:szCs w:val="21"/>
              </w:rPr>
              <w:t>机电工程系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E1337A" w:rsidP="000A05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机械工程、材料工程（金属）、电气工程、土木工程等相关学科专业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586118" w:rsidP="000A051B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586118" w:rsidP="000A05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586118" w:rsidP="000A05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赵主任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690D1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0635-8520380</w:t>
            </w:r>
          </w:p>
          <w:p w:rsidR="00586118" w:rsidRPr="00690D14" w:rsidRDefault="00586118" w:rsidP="000A05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147573503</w:t>
            </w:r>
            <w:r w:rsidRPr="00690D14">
              <w:rPr>
                <w:rFonts w:ascii="宋体" w:hAnsi="宋体" w:cs="宋体"/>
                <w:color w:val="000000" w:themeColor="text1"/>
                <w:kern w:val="0"/>
                <w:szCs w:val="21"/>
              </w:rPr>
              <w:t>@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qq</w:t>
            </w:r>
            <w:r w:rsidRPr="00690D14">
              <w:rPr>
                <w:rFonts w:ascii="宋体" w:hAnsi="宋体" w:cs="宋体"/>
                <w:color w:val="000000" w:themeColor="text1"/>
                <w:kern w:val="0"/>
                <w:szCs w:val="21"/>
              </w:rPr>
              <w:t>.com</w:t>
            </w:r>
          </w:p>
        </w:tc>
      </w:tr>
      <w:tr w:rsidR="00586118" w:rsidRPr="00690D14" w:rsidTr="00B07054">
        <w:trPr>
          <w:trHeight w:val="90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586118" w:rsidP="000A05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hAnsi="宋体" w:cs="宋体"/>
                <w:color w:val="000000" w:themeColor="text1"/>
                <w:kern w:val="0"/>
                <w:szCs w:val="21"/>
              </w:rPr>
              <w:t>数学与信息工程系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B43219" w:rsidP="000A05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t>数学、计算机、电子信息、大数据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586118" w:rsidP="000A051B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B07054" w:rsidP="000A05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586118" w:rsidP="000A05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张主任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690D1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0635-8520370</w:t>
            </w:r>
          </w:p>
          <w:p w:rsidR="00586118" w:rsidRPr="00690D14" w:rsidRDefault="00586118" w:rsidP="000A05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hAnsi="宋体" w:cs="宋体"/>
                <w:color w:val="000000" w:themeColor="text1"/>
                <w:kern w:val="0"/>
                <w:szCs w:val="21"/>
              </w:rPr>
              <w:t>dcxydzx@126.com</w:t>
            </w:r>
          </w:p>
        </w:tc>
      </w:tr>
      <w:tr w:rsidR="00586118" w:rsidRPr="00690D14" w:rsidTr="00B07054">
        <w:trPr>
          <w:trHeight w:val="90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586118" w:rsidP="000A05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经济管理系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B54914" w:rsidP="000A05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应用经济学</w:t>
            </w:r>
            <w:r w:rsidR="00213BB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/金融学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586118" w:rsidP="000A051B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586118" w:rsidP="000A05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586118" w:rsidP="000A05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刘主任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690D1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0635-8520303</w:t>
            </w:r>
          </w:p>
          <w:p w:rsidR="00586118" w:rsidRPr="00690D14" w:rsidRDefault="00586118" w:rsidP="000A05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hAnsi="宋体" w:cs="宋体"/>
                <w:color w:val="000000" w:themeColor="text1"/>
                <w:kern w:val="0"/>
                <w:szCs w:val="21"/>
              </w:rPr>
              <w:t>jingjiglx@163.com</w:t>
            </w:r>
          </w:p>
        </w:tc>
      </w:tr>
      <w:tr w:rsidR="00586118" w:rsidRPr="00690D14" w:rsidTr="00B07054">
        <w:trPr>
          <w:trHeight w:val="90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B07054" w:rsidP="000A05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外国语系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3D39FE" w:rsidP="000A05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英语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586118" w:rsidP="000A051B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118" w:rsidRPr="00690D14" w:rsidRDefault="00B07054" w:rsidP="000A05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39FE" w:rsidRDefault="003D39FE" w:rsidP="003D39F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常主任 0635-8520611</w:t>
            </w:r>
          </w:p>
          <w:p w:rsidR="00586118" w:rsidRPr="00690D14" w:rsidRDefault="003D39FE" w:rsidP="003D39F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270919004@qq.com</w:t>
            </w:r>
          </w:p>
        </w:tc>
      </w:tr>
      <w:tr w:rsidR="00B07054" w:rsidRPr="00690D14" w:rsidTr="00B07054">
        <w:trPr>
          <w:trHeight w:val="90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7054" w:rsidRPr="00690D14" w:rsidRDefault="00B07054" w:rsidP="00B0705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教育系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054" w:rsidRPr="00690D14" w:rsidRDefault="00E1337A" w:rsidP="00B0705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社会学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054" w:rsidRPr="00690D14" w:rsidRDefault="00B07054" w:rsidP="00E1337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054" w:rsidRPr="00690D14" w:rsidRDefault="00B07054" w:rsidP="00B0705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7054" w:rsidRPr="00690D14" w:rsidRDefault="00B07054" w:rsidP="00B0705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孟主任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690D1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0635-8520350     </w:t>
            </w:r>
          </w:p>
          <w:p w:rsidR="00B07054" w:rsidRPr="00690D14" w:rsidRDefault="00B07054" w:rsidP="00B0705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hAnsi="宋体" w:cs="宋体"/>
                <w:color w:val="000000" w:themeColor="text1"/>
                <w:kern w:val="0"/>
                <w:szCs w:val="21"/>
              </w:rPr>
              <w:t>lcdxdcxyjyx@126.com</w:t>
            </w:r>
          </w:p>
        </w:tc>
      </w:tr>
      <w:tr w:rsidR="00B07054" w:rsidRPr="00690D14" w:rsidTr="00B07054">
        <w:trPr>
          <w:trHeight w:val="90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7054" w:rsidRDefault="00B07054" w:rsidP="00B0705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音乐系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054" w:rsidRPr="00690D14" w:rsidRDefault="00E1337A" w:rsidP="00B0705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舞蹈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054" w:rsidRPr="00690D14" w:rsidRDefault="00B07054" w:rsidP="00B07054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054" w:rsidRPr="00690D14" w:rsidRDefault="00B07054" w:rsidP="00B0705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7A" w:rsidRDefault="00E1337A" w:rsidP="00E1337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王主任 0635-8520393</w:t>
            </w:r>
          </w:p>
          <w:p w:rsidR="00B07054" w:rsidRPr="00690D14" w:rsidRDefault="00E1337A" w:rsidP="00E1337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571762896@qq.com</w:t>
            </w:r>
          </w:p>
        </w:tc>
      </w:tr>
      <w:tr w:rsidR="00B07054" w:rsidRPr="00690D14" w:rsidTr="00B07054">
        <w:trPr>
          <w:trHeight w:val="90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054" w:rsidRDefault="00B07054" w:rsidP="00B0705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美术设计系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054" w:rsidRPr="00690D14" w:rsidRDefault="00B84273" w:rsidP="00B0705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427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动画、环境设计、数字媒体艺术、视觉传达设计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054" w:rsidRPr="00690D14" w:rsidRDefault="00B07054" w:rsidP="00B07054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054" w:rsidRPr="00690D14" w:rsidRDefault="00B07054" w:rsidP="00B0705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273" w:rsidRPr="00B84273" w:rsidRDefault="00B84273" w:rsidP="00B8427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427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董主任 0635-8520621</w:t>
            </w:r>
          </w:p>
          <w:p w:rsidR="00B07054" w:rsidRPr="00690D14" w:rsidRDefault="00B84273" w:rsidP="00B8427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4273">
              <w:rPr>
                <w:rFonts w:ascii="宋体" w:hAnsi="宋体" w:cs="宋体"/>
                <w:color w:val="000000" w:themeColor="text1"/>
                <w:kern w:val="0"/>
                <w:szCs w:val="21"/>
              </w:rPr>
              <w:t>863303440@qq.com</w:t>
            </w:r>
          </w:p>
        </w:tc>
      </w:tr>
      <w:tr w:rsidR="00B07054" w:rsidRPr="00690D14" w:rsidTr="00B07054">
        <w:trPr>
          <w:trHeight w:val="90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054" w:rsidRPr="00690D14" w:rsidRDefault="00B07054" w:rsidP="00B0705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体育教学部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054" w:rsidRPr="00690D14" w:rsidRDefault="00B84273" w:rsidP="00B0705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体育教学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054" w:rsidRPr="00690D14" w:rsidRDefault="00B07054" w:rsidP="00B8427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054" w:rsidRPr="00690D14" w:rsidRDefault="00B84273" w:rsidP="00B8427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273" w:rsidRDefault="00B84273" w:rsidP="00B8427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姚主任0635-8520060</w:t>
            </w:r>
          </w:p>
          <w:p w:rsidR="00B07054" w:rsidRPr="00690D14" w:rsidRDefault="00B84273" w:rsidP="00B8427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1422334790@qq.com</w:t>
            </w:r>
          </w:p>
        </w:tc>
      </w:tr>
      <w:tr w:rsidR="00B07054" w:rsidRPr="00690D14" w:rsidTr="00B07054">
        <w:trPr>
          <w:trHeight w:val="907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054" w:rsidRPr="00690D14" w:rsidRDefault="00B07054" w:rsidP="00B0705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马克思主义教学部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054" w:rsidRPr="00690D14" w:rsidRDefault="00E1337A" w:rsidP="00B0705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马克思主义理论、中共党史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054" w:rsidRPr="00690D14" w:rsidRDefault="00B07054" w:rsidP="00B07054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hAnsi="宋体" w:cs="宋体"/>
                <w:color w:val="000000" w:themeColor="text1"/>
                <w:kern w:val="0"/>
                <w:szCs w:val="21"/>
              </w:rPr>
              <w:t>中共党员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054" w:rsidRPr="00690D14" w:rsidRDefault="00B07054" w:rsidP="00B0705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054" w:rsidRPr="00690D14" w:rsidRDefault="00B07054" w:rsidP="00B0705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刘主任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690D1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0635-8520661</w:t>
            </w:r>
          </w:p>
          <w:p w:rsidR="00B07054" w:rsidRPr="00690D14" w:rsidRDefault="00B07054" w:rsidP="00B0705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690D14">
              <w:rPr>
                <w:rFonts w:ascii="宋体" w:hAnsi="宋体" w:cs="宋体"/>
                <w:color w:val="000000" w:themeColor="text1"/>
                <w:kern w:val="0"/>
                <w:szCs w:val="21"/>
              </w:rPr>
              <w:t>dculiugencheng@sina.com</w:t>
            </w:r>
          </w:p>
        </w:tc>
      </w:tr>
    </w:tbl>
    <w:p w:rsidR="000A051B" w:rsidRPr="007520AF" w:rsidRDefault="007520AF">
      <w:pPr>
        <w:widowControl/>
        <w:jc w:val="left"/>
        <w:rPr>
          <w:rFonts w:ascii="黑体" w:eastAsia="黑体" w:hAnsi="黑体" w:cs="方正小标宋简体"/>
          <w:color w:val="000000" w:themeColor="text1"/>
          <w:sz w:val="28"/>
          <w:szCs w:val="28"/>
        </w:rPr>
      </w:pPr>
      <w:r w:rsidRPr="007520AF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注：</w:t>
      </w:r>
      <w:r w:rsidR="00586118" w:rsidRPr="007520AF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教科研水平特别突出的，可不</w:t>
      </w:r>
      <w:proofErr w:type="gramStart"/>
      <w:r w:rsidR="00586118" w:rsidRPr="007520AF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受以上</w:t>
      </w:r>
      <w:proofErr w:type="gramEnd"/>
      <w:r w:rsidR="00586118" w:rsidRPr="007520AF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名额限制。</w:t>
      </w:r>
    </w:p>
    <w:sectPr w:rsidR="000A051B" w:rsidRPr="00752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43" w:rsidRDefault="00866843" w:rsidP="00563524">
      <w:r>
        <w:separator/>
      </w:r>
    </w:p>
  </w:endnote>
  <w:endnote w:type="continuationSeparator" w:id="0">
    <w:p w:rsidR="00866843" w:rsidRDefault="00866843" w:rsidP="0056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43" w:rsidRDefault="00866843" w:rsidP="00563524">
      <w:r>
        <w:separator/>
      </w:r>
    </w:p>
  </w:footnote>
  <w:footnote w:type="continuationSeparator" w:id="0">
    <w:p w:rsidR="00866843" w:rsidRDefault="00866843" w:rsidP="00563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08"/>
    <w:rsid w:val="0000222F"/>
    <w:rsid w:val="00012D2B"/>
    <w:rsid w:val="00023BDC"/>
    <w:rsid w:val="000311E8"/>
    <w:rsid w:val="000321C8"/>
    <w:rsid w:val="000662E2"/>
    <w:rsid w:val="000920DA"/>
    <w:rsid w:val="000944FC"/>
    <w:rsid w:val="000A051B"/>
    <w:rsid w:val="000B06FE"/>
    <w:rsid w:val="000B180A"/>
    <w:rsid w:val="000B1EF9"/>
    <w:rsid w:val="000D16ED"/>
    <w:rsid w:val="000D239B"/>
    <w:rsid w:val="00120469"/>
    <w:rsid w:val="00131BB3"/>
    <w:rsid w:val="00132245"/>
    <w:rsid w:val="00170A95"/>
    <w:rsid w:val="00174F1C"/>
    <w:rsid w:val="00184AA5"/>
    <w:rsid w:val="00192176"/>
    <w:rsid w:val="001B6DB3"/>
    <w:rsid w:val="001E3414"/>
    <w:rsid w:val="001E6708"/>
    <w:rsid w:val="001F53BA"/>
    <w:rsid w:val="002050CD"/>
    <w:rsid w:val="00211DCB"/>
    <w:rsid w:val="00213BBC"/>
    <w:rsid w:val="00217DBD"/>
    <w:rsid w:val="00230508"/>
    <w:rsid w:val="00245FE5"/>
    <w:rsid w:val="0025746B"/>
    <w:rsid w:val="00263496"/>
    <w:rsid w:val="00263FF6"/>
    <w:rsid w:val="00270D72"/>
    <w:rsid w:val="00282F2C"/>
    <w:rsid w:val="00293A26"/>
    <w:rsid w:val="00296688"/>
    <w:rsid w:val="002A20EE"/>
    <w:rsid w:val="002A26C1"/>
    <w:rsid w:val="002E5A14"/>
    <w:rsid w:val="002F0AB8"/>
    <w:rsid w:val="002F145E"/>
    <w:rsid w:val="002F2D20"/>
    <w:rsid w:val="00304B9D"/>
    <w:rsid w:val="00336B7B"/>
    <w:rsid w:val="00340408"/>
    <w:rsid w:val="00347BDA"/>
    <w:rsid w:val="00366E68"/>
    <w:rsid w:val="003B16EC"/>
    <w:rsid w:val="003B4247"/>
    <w:rsid w:val="003D2D06"/>
    <w:rsid w:val="003D39FE"/>
    <w:rsid w:val="003D4D27"/>
    <w:rsid w:val="003D6469"/>
    <w:rsid w:val="003E4150"/>
    <w:rsid w:val="003F24E5"/>
    <w:rsid w:val="003F4B75"/>
    <w:rsid w:val="0041495F"/>
    <w:rsid w:val="0042796B"/>
    <w:rsid w:val="004327F5"/>
    <w:rsid w:val="00433588"/>
    <w:rsid w:val="00460EEE"/>
    <w:rsid w:val="00486A29"/>
    <w:rsid w:val="00497C3E"/>
    <w:rsid w:val="004A6CB2"/>
    <w:rsid w:val="004B2B54"/>
    <w:rsid w:val="004C668C"/>
    <w:rsid w:val="004D1B68"/>
    <w:rsid w:val="004E1757"/>
    <w:rsid w:val="005076B3"/>
    <w:rsid w:val="00546DC5"/>
    <w:rsid w:val="005621AD"/>
    <w:rsid w:val="00563524"/>
    <w:rsid w:val="00570437"/>
    <w:rsid w:val="00585C48"/>
    <w:rsid w:val="00586118"/>
    <w:rsid w:val="00595651"/>
    <w:rsid w:val="005E1D05"/>
    <w:rsid w:val="00634214"/>
    <w:rsid w:val="00663D48"/>
    <w:rsid w:val="00684C2C"/>
    <w:rsid w:val="00690D14"/>
    <w:rsid w:val="006967C6"/>
    <w:rsid w:val="006B4A79"/>
    <w:rsid w:val="006C38E7"/>
    <w:rsid w:val="006D4735"/>
    <w:rsid w:val="006F1F76"/>
    <w:rsid w:val="006F42C7"/>
    <w:rsid w:val="007112D4"/>
    <w:rsid w:val="007418FE"/>
    <w:rsid w:val="007520AF"/>
    <w:rsid w:val="007524CE"/>
    <w:rsid w:val="00753877"/>
    <w:rsid w:val="00785C2E"/>
    <w:rsid w:val="00786595"/>
    <w:rsid w:val="007A5D4E"/>
    <w:rsid w:val="007A6031"/>
    <w:rsid w:val="007B2FF0"/>
    <w:rsid w:val="007C225D"/>
    <w:rsid w:val="0081486D"/>
    <w:rsid w:val="00822FFC"/>
    <w:rsid w:val="00832BF2"/>
    <w:rsid w:val="00866843"/>
    <w:rsid w:val="008765E7"/>
    <w:rsid w:val="008D41FA"/>
    <w:rsid w:val="0091599A"/>
    <w:rsid w:val="00920609"/>
    <w:rsid w:val="0092567B"/>
    <w:rsid w:val="009326BB"/>
    <w:rsid w:val="0095638B"/>
    <w:rsid w:val="00960316"/>
    <w:rsid w:val="009A4E8E"/>
    <w:rsid w:val="009B25ED"/>
    <w:rsid w:val="009C499C"/>
    <w:rsid w:val="00A369D2"/>
    <w:rsid w:val="00A45D6A"/>
    <w:rsid w:val="00A466B9"/>
    <w:rsid w:val="00A54C4C"/>
    <w:rsid w:val="00A607BD"/>
    <w:rsid w:val="00A91B11"/>
    <w:rsid w:val="00AA03F8"/>
    <w:rsid w:val="00AC5C96"/>
    <w:rsid w:val="00AE02DE"/>
    <w:rsid w:val="00AE06A7"/>
    <w:rsid w:val="00AE6CBA"/>
    <w:rsid w:val="00AF6035"/>
    <w:rsid w:val="00B043D7"/>
    <w:rsid w:val="00B04946"/>
    <w:rsid w:val="00B07054"/>
    <w:rsid w:val="00B242D2"/>
    <w:rsid w:val="00B43219"/>
    <w:rsid w:val="00B543D4"/>
    <w:rsid w:val="00B54914"/>
    <w:rsid w:val="00B7142B"/>
    <w:rsid w:val="00B8362B"/>
    <w:rsid w:val="00B83F4B"/>
    <w:rsid w:val="00B84273"/>
    <w:rsid w:val="00BF1D78"/>
    <w:rsid w:val="00BF3D7F"/>
    <w:rsid w:val="00C306D4"/>
    <w:rsid w:val="00C457D8"/>
    <w:rsid w:val="00C45C34"/>
    <w:rsid w:val="00C57009"/>
    <w:rsid w:val="00C579EA"/>
    <w:rsid w:val="00C74582"/>
    <w:rsid w:val="00C96E47"/>
    <w:rsid w:val="00CC379D"/>
    <w:rsid w:val="00CC6216"/>
    <w:rsid w:val="00CF4881"/>
    <w:rsid w:val="00D059FB"/>
    <w:rsid w:val="00D278C8"/>
    <w:rsid w:val="00D41290"/>
    <w:rsid w:val="00D41952"/>
    <w:rsid w:val="00D77C35"/>
    <w:rsid w:val="00D837EB"/>
    <w:rsid w:val="00D877B2"/>
    <w:rsid w:val="00DA1CF1"/>
    <w:rsid w:val="00DA4EF4"/>
    <w:rsid w:val="00DA51D7"/>
    <w:rsid w:val="00DA5F51"/>
    <w:rsid w:val="00DA6713"/>
    <w:rsid w:val="00DA6EA7"/>
    <w:rsid w:val="00DB2A1A"/>
    <w:rsid w:val="00DF5D9A"/>
    <w:rsid w:val="00E1337A"/>
    <w:rsid w:val="00E5268C"/>
    <w:rsid w:val="00E556DB"/>
    <w:rsid w:val="00EC3091"/>
    <w:rsid w:val="00EC673A"/>
    <w:rsid w:val="00ED3F3B"/>
    <w:rsid w:val="00ED7E79"/>
    <w:rsid w:val="00EF483A"/>
    <w:rsid w:val="00F17B47"/>
    <w:rsid w:val="00F30FE6"/>
    <w:rsid w:val="00FA1253"/>
    <w:rsid w:val="00FB0330"/>
    <w:rsid w:val="00FB108A"/>
    <w:rsid w:val="00FC0D63"/>
    <w:rsid w:val="00FD180A"/>
    <w:rsid w:val="00FD54CE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3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5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5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4C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4C2C"/>
    <w:rPr>
      <w:sz w:val="18"/>
      <w:szCs w:val="18"/>
    </w:rPr>
  </w:style>
  <w:style w:type="paragraph" w:styleId="a7">
    <w:name w:val="List Paragraph"/>
    <w:basedOn w:val="a"/>
    <w:uiPriority w:val="34"/>
    <w:qFormat/>
    <w:rsid w:val="00460EE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3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5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5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4C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4C2C"/>
    <w:rPr>
      <w:sz w:val="18"/>
      <w:szCs w:val="18"/>
    </w:rPr>
  </w:style>
  <w:style w:type="paragraph" w:styleId="a7">
    <w:name w:val="List Paragraph"/>
    <w:basedOn w:val="a"/>
    <w:uiPriority w:val="34"/>
    <w:qFormat/>
    <w:rsid w:val="00460E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899376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20253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91</Words>
  <Characters>521</Characters>
  <Application>Microsoft Office Word</Application>
  <DocSecurity>0</DocSecurity>
  <Lines>4</Lines>
  <Paragraphs>1</Paragraphs>
  <ScaleCrop>false</ScaleCrop>
  <Company>Organization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王慧英</dc:creator>
  <cp:lastModifiedBy>王慧英</cp:lastModifiedBy>
  <cp:revision>6</cp:revision>
  <cp:lastPrinted>2023-12-20T04:05:00Z</cp:lastPrinted>
  <dcterms:created xsi:type="dcterms:W3CDTF">2024-03-28T01:17:00Z</dcterms:created>
  <dcterms:modified xsi:type="dcterms:W3CDTF">2024-03-28T03:05:00Z</dcterms:modified>
</cp:coreProperties>
</file>